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8D8" w:rsidRDefault="00217724">
      <w:pPr>
        <w:pStyle w:val="a3"/>
        <w:spacing w:before="69"/>
        <w:ind w:left="6163"/>
      </w:pPr>
      <w:r>
        <w:t>Директору</w:t>
      </w:r>
      <w:r>
        <w:rPr>
          <w:spacing w:val="-2"/>
        </w:rPr>
        <w:t xml:space="preserve"> </w:t>
      </w:r>
      <w:r>
        <w:t>МОАУ</w:t>
      </w:r>
      <w:r>
        <w:rPr>
          <w:spacing w:val="-2"/>
        </w:rPr>
        <w:t xml:space="preserve"> </w:t>
      </w:r>
      <w:r>
        <w:t>«СОШ</w:t>
      </w:r>
      <w:r>
        <w:rPr>
          <w:spacing w:val="-1"/>
        </w:rPr>
        <w:t xml:space="preserve"> </w:t>
      </w:r>
      <w:r>
        <w:rPr>
          <w:spacing w:val="-4"/>
        </w:rPr>
        <w:t>№54</w:t>
      </w:r>
      <w:r>
        <w:rPr>
          <w:spacing w:val="-4"/>
        </w:rPr>
        <w:t>»</w:t>
      </w:r>
    </w:p>
    <w:p w:rsidR="00217724" w:rsidRDefault="00217724">
      <w:pPr>
        <w:pStyle w:val="a3"/>
        <w:tabs>
          <w:tab w:val="left" w:pos="9026"/>
          <w:tab w:val="left" w:pos="9512"/>
        </w:tabs>
        <w:spacing w:before="1"/>
        <w:ind w:left="4972" w:right="111" w:firstLine="2578"/>
        <w:rPr>
          <w:spacing w:val="-2"/>
        </w:rPr>
      </w:pPr>
      <w:r>
        <w:rPr>
          <w:spacing w:val="-2"/>
        </w:rPr>
        <w:t>Гришиной Н.Г.</w:t>
      </w:r>
    </w:p>
    <w:p w:rsidR="00C568D8" w:rsidRDefault="00217724">
      <w:pPr>
        <w:pStyle w:val="a3"/>
        <w:tabs>
          <w:tab w:val="left" w:pos="9026"/>
          <w:tab w:val="left" w:pos="9512"/>
        </w:tabs>
        <w:spacing w:before="1"/>
        <w:ind w:left="4972" w:right="111" w:firstLine="2578"/>
      </w:pPr>
      <w:bookmarkStart w:id="0" w:name="_GoBack"/>
      <w:bookmarkEnd w:id="0"/>
      <w:r>
        <w:rPr>
          <w:spacing w:val="-4"/>
        </w:rPr>
        <w:t xml:space="preserve"> </w:t>
      </w:r>
      <w:r>
        <w:t xml:space="preserve">от </w:t>
      </w:r>
      <w:r>
        <w:rPr>
          <w:u w:val="single"/>
        </w:rPr>
        <w:tab/>
      </w:r>
      <w:r>
        <w:rPr>
          <w:u w:val="single"/>
        </w:rPr>
        <w:tab/>
      </w:r>
    </w:p>
    <w:p w:rsidR="00C568D8" w:rsidRDefault="00217724">
      <w:pPr>
        <w:pStyle w:val="a3"/>
        <w:spacing w:before="21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4202557</wp:posOffset>
                </wp:positionH>
                <wp:positionV relativeFrom="paragraph">
                  <wp:posOffset>298601</wp:posOffset>
                </wp:positionV>
                <wp:extent cx="2819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7B9FC" id="Graphic 1" o:spid="_x0000_s1026" style="position:absolute;margin-left:330.9pt;margin-top:23.5pt;width:22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xiIAIAAH8EAAAOAAAAZHJzL2Uyb0RvYy54bWysVMFu2zAMvQ/YPwi6L46DIeuMOMXQoMWA&#10;oivQFDsrshwLkyWNVGLn70fJdpJ2t2E+CJT4RPLxUV7d9q1hRwWonS15Pptzpqx0lbb7kr9u7z/d&#10;cIZB2EoYZ1XJTwr57frjh1XnC7VwjTOVAkZBLBadL3kTgi+yDGWjWoEz55UlZ+2gFYG2sM8qEB1F&#10;b022mM+XWeeg8uCkQqTTzeDk6xS/rpUMP+oaVWCm5FRbSCukdRfXbL0SxR6Eb7QcyxD/UEUrtKWk&#10;51AbEQQ7gP4rVKslOHR1mEnXZq6utVSJA7HJ5+/YvDTCq8SFmoP+3Cb8f2Hl0/EZmK5IO86saEmi&#10;h7EbeWxO57EgzIt/hkgP/aOTv5Ac2RtP3OCI6WtoI5bIsT51+nTutOoDk3S4uMm/fp6TIJJ8+eJL&#10;EiITxXRXHjA8KJfiiOMjhkGnarJEM1myt5MJpHbU2SSdA2ekM3BGOu8Gnb0I8V4sLpqsuxQSz1p3&#10;VFuXvOFd5VTaxWvsNepMZWJJ2AFBRkxDvRqMlJrsa3LGxiqW+c0yjQ86o6t7bUysAmG/uzPAjiIO&#10;b/oiD4rwBuYBw0ZgM+CSa4QZO+o0SBNF2rnqRIJ3pHHJ8fdBgOLMfLc0UvF5TAZMxm4yIJg7lx5R&#10;ahDl3PY/BXgW05c8kLJPbhpYUUyiRepnbLxp3bdDcLWOiqYZGioaNzTlieD4IuMzut4n1OW/sf4D&#10;AAD//wMAUEsDBBQABgAIAAAAIQCpJGpf3QAAAAoBAAAPAAAAZHJzL2Rvd25yZXYueG1sTI9BT8Mw&#10;DIXvSPyHyEjcWNoKCipNJ5iEhJA4sCHOXhPaQuNUjdcVfj3uiR39/Pz8vXI9+15NboxdIAPpKgHl&#10;qA62o8bA++7p6g5UZCSLfSBn4MdFWFfnZyUWNhzpzU1bbpSEUCzQQMs8FFrHunUe4yoMjmT3GUaP&#10;LOPYaDviUcJ9r7MkybXHjuRDi4PbtK7+3h68YHylj7x55fzjhWbunvvdlOGvMZcX88M9KHYz/5th&#10;wZcbqIRpHw5ko+oN5Hkq6Gzg+lY6LYY0uRFlvygZ6KrUpxWqPwAAAP//AwBQSwECLQAUAAYACAAA&#10;ACEAtoM4kv4AAADhAQAAEwAAAAAAAAAAAAAAAAAAAAAAW0NvbnRlbnRfVHlwZXNdLnhtbFBLAQIt&#10;ABQABgAIAAAAIQA4/SH/1gAAAJQBAAALAAAAAAAAAAAAAAAAAC8BAABfcmVscy8ucmVsc1BLAQIt&#10;ABQABgAIAAAAIQD1UyxiIAIAAH8EAAAOAAAAAAAAAAAAAAAAAC4CAABkcnMvZTJvRG9jLnhtbFBL&#10;AQItABQABgAIAAAAIQCpJGpf3QAAAAoBAAAPAAAAAAAAAAAAAAAAAHoEAABkcnMvZG93bnJldi54&#10;bWxQSwUGAAAAAAQABADzAAAAhAUAAAAA&#10;" path="m,l2819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C568D8" w:rsidRDefault="00217724">
      <w:pPr>
        <w:pStyle w:val="a3"/>
        <w:spacing w:before="2"/>
        <w:ind w:right="164"/>
        <w:jc w:val="right"/>
      </w:pPr>
      <w:r>
        <w:t>(ФИО,</w:t>
      </w:r>
      <w:r>
        <w:rPr>
          <w:spacing w:val="-6"/>
        </w:rPr>
        <w:t xml:space="preserve"> </w:t>
      </w:r>
      <w:r>
        <w:t>должность,</w:t>
      </w:r>
      <w:r>
        <w:rPr>
          <w:spacing w:val="-4"/>
        </w:rPr>
        <w:t xml:space="preserve"> </w:t>
      </w:r>
      <w:r>
        <w:t>контактный</w:t>
      </w:r>
      <w:r>
        <w:rPr>
          <w:spacing w:val="-4"/>
        </w:rPr>
        <w:t xml:space="preserve"> </w:t>
      </w:r>
      <w:r>
        <w:rPr>
          <w:spacing w:val="-2"/>
        </w:rPr>
        <w:t>телефон)</w:t>
      </w:r>
    </w:p>
    <w:p w:rsidR="00C568D8" w:rsidRDefault="00C568D8">
      <w:pPr>
        <w:pStyle w:val="a3"/>
      </w:pPr>
    </w:p>
    <w:p w:rsidR="00C568D8" w:rsidRDefault="00217724">
      <w:pPr>
        <w:pStyle w:val="a4"/>
      </w:pPr>
      <w:r>
        <w:rPr>
          <w:spacing w:val="-2"/>
        </w:rPr>
        <w:t>УВЕДОМЛЕНИЕ</w:t>
      </w:r>
    </w:p>
    <w:p w:rsidR="00C568D8" w:rsidRDefault="00217724">
      <w:pPr>
        <w:pStyle w:val="a3"/>
        <w:ind w:right="67"/>
        <w:jc w:val="center"/>
      </w:pPr>
      <w:r>
        <w:t>о</w:t>
      </w:r>
      <w:r>
        <w:rPr>
          <w:spacing w:val="-4"/>
        </w:rPr>
        <w:t xml:space="preserve"> </w:t>
      </w:r>
      <w:r>
        <w:t>ставшей</w:t>
      </w:r>
      <w:r>
        <w:rPr>
          <w:spacing w:val="-4"/>
        </w:rPr>
        <w:t xml:space="preserve"> </w:t>
      </w:r>
      <w:r>
        <w:t>известной</w:t>
      </w:r>
      <w:r>
        <w:rPr>
          <w:spacing w:val="-4"/>
        </w:rPr>
        <w:t xml:space="preserve"> </w:t>
      </w:r>
      <w:r>
        <w:t>работнику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совершения</w:t>
      </w:r>
      <w:r>
        <w:rPr>
          <w:spacing w:val="-1"/>
        </w:rPr>
        <w:t xml:space="preserve"> </w:t>
      </w:r>
      <w:r>
        <w:t xml:space="preserve">коррупционных </w:t>
      </w:r>
      <w:r>
        <w:rPr>
          <w:spacing w:val="-2"/>
        </w:rPr>
        <w:t>правонарушений.</w:t>
      </w:r>
    </w:p>
    <w:p w:rsidR="00C568D8" w:rsidRDefault="00C568D8">
      <w:pPr>
        <w:pStyle w:val="a3"/>
      </w:pPr>
    </w:p>
    <w:p w:rsidR="00C568D8" w:rsidRDefault="00C568D8">
      <w:pPr>
        <w:pStyle w:val="a3"/>
      </w:pPr>
    </w:p>
    <w:p w:rsidR="00C568D8" w:rsidRDefault="00217724">
      <w:pPr>
        <w:pStyle w:val="a3"/>
        <w:tabs>
          <w:tab w:val="left" w:pos="9214"/>
        </w:tabs>
        <w:ind w:right="141"/>
        <w:jc w:val="right"/>
      </w:pPr>
      <w:r>
        <w:rPr>
          <w:spacing w:val="-16"/>
        </w:rPr>
        <w:t>Сообщаю,</w:t>
      </w:r>
      <w:r>
        <w:rPr>
          <w:spacing w:val="-36"/>
        </w:rPr>
        <w:t xml:space="preserve"> </w:t>
      </w:r>
      <w:r>
        <w:t>что</w:t>
      </w:r>
      <w:r>
        <w:rPr>
          <w:spacing w:val="-36"/>
        </w:rPr>
        <w:t xml:space="preserve"> </w:t>
      </w:r>
      <w:r>
        <w:rPr>
          <w:u w:val="single"/>
        </w:rPr>
        <w:tab/>
      </w:r>
    </w:p>
    <w:p w:rsidR="00C568D8" w:rsidRDefault="00217724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172539</wp:posOffset>
                </wp:positionV>
                <wp:extent cx="59067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6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6770">
                              <a:moveTo>
                                <a:pt x="0" y="0"/>
                              </a:moveTo>
                              <a:lnTo>
                                <a:pt x="59064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77FC7" id="Graphic 2" o:spid="_x0000_s1026" style="position:absolute;margin-left:85.1pt;margin-top:13.6pt;width:465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6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vAOIwIAAH8EAAAOAAAAZHJzL2Uyb0RvYy54bWysVE1v2zAMvQ/YfxB0X5wEa9oZcYqhQYsB&#10;RVegGXZWZDk2JksaqcTpvx8p20na3Yb5IFDiEz/eo7y8PbZWHAxg410hZ5OpFMZpXzZuV8gfm/tP&#10;N1JgVK5U1jtTyFeD8nb18cOyC7mZ+9rb0oCgIA7zLhSyjjHkWYa6Nq3CiQ/GkbPy0KpIW9hlJaiO&#10;orc2m0+ni6zzUAbw2iDS6bp3ylWKX1VGx+9VhSYKW0iqLaYV0rrlNVstVb4DFepGD2Wof6iiVY2j&#10;pKdQaxWV2EPzV6i20eDRV3GifZv5qmq0ST1QN7Ppu25eahVM6oXIwXCiCf9fWP10eAbRlIWcS+FU&#10;SxI9DGzMmZwuYE6Yl/AM3B6GR69/ITmyNx7e4IA5VtAylpoTx8T064lpc4xC0+HVl+ni+poE0eSb&#10;zcnikCof7+o9xgfjUxx1eMTY61SOlqpHSx/daAKpzTrbpHOUgnQGKUjnba9zUJHvcXFsiu5cCJ+1&#10;/mA2Pnnju8qptLPXuksUt/J5cSXF2CVhewQZnCY1dkpNh5fNWcdVLGY3izQ+6G1T3jfWchUIu+2d&#10;BXFQPLzpG2h6AwuAca2w7nHJNcCsG3TqpWGRtr58JcE70riQ+HuvwEhhvzkaKX4eowGjsR0NiPbO&#10;p0eUCKKcm+NPBUFw+kJGUvbJjwOr8lE05uCE5ZvOf91HXzWsaJqhvqJhQ1Oe6BpeJD+jy31Cnf8b&#10;qz8AAAD//wMAUEsDBBQABgAIAAAAIQAJLZbY3QAAAAoBAAAPAAAAZHJzL2Rvd25yZXYueG1sTI/B&#10;TsMwEETvSPyDtUjcqN0QEQhxKoQoB6oeKHyAEy9JRLyObKcNf8/2BKfV7I5m31SbxY3iiCEOnjSs&#10;VwoEUuvtQJ2Gz4/tzT2ImAxZM3pCDT8YYVNfXlSmtP5E73g8pE5wCMXSaOhTmkopY9ujM3HlJyS+&#10;ffngTGIZOmmDOXG4G2Wm1J10ZiD+0JsJn3tsvw+z0zBvX/a2Ce4t34Wi2N0+vO4HdFpfXy1PjyAS&#10;LunPDGd8RoeamRo/k41iZF2ojK0asoLn2bBWKgfRnDc5yLqS/yvUvwAAAP//AwBQSwECLQAUAAYA&#10;CAAAACEAtoM4kv4AAADhAQAAEwAAAAAAAAAAAAAAAAAAAAAAW0NvbnRlbnRfVHlwZXNdLnhtbFBL&#10;AQItABQABgAIAAAAIQA4/SH/1gAAAJQBAAALAAAAAAAAAAAAAAAAAC8BAABfcmVscy8ucmVsc1BL&#10;AQItABQABgAIAAAAIQAhLvAOIwIAAH8EAAAOAAAAAAAAAAAAAAAAAC4CAABkcnMvZTJvRG9jLnht&#10;bFBLAQItABQABgAIAAAAIQAJLZbY3QAAAAoBAAAPAAAAAAAAAAAAAAAAAH0EAABkcnMvZG93bnJl&#10;di54bWxQSwUGAAAAAAQABADzAAAAhwUAAAAA&#10;" path="m,l590646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347799</wp:posOffset>
                </wp:positionV>
                <wp:extent cx="59067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6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6770">
                              <a:moveTo>
                                <a:pt x="0" y="0"/>
                              </a:moveTo>
                              <a:lnTo>
                                <a:pt x="59064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51EBB" id="Graphic 3" o:spid="_x0000_s1026" style="position:absolute;margin-left:85.1pt;margin-top:27.4pt;width:465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6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J9IwIAAH8EAAAOAAAAZHJzL2Uyb0RvYy54bWysVE1v2zAMvQ/YfxB0X5yka9oZcYqhQYsB&#10;RVegGXZWZDkWJouapMTOvx8p20na3Yb5IFDiEz/eo7y86xrDDsoHDbbgs8mUM2UllNruCv5j8/Dp&#10;lrMQhS2FAasKflSB360+fli2LldzqMGUyjMMYkPeuoLXMbo8y4KsVSPCBJyy6KzANyLi1u+y0osW&#10;ozcmm0+ni6wFXzoPUoWAp+veyVcpflUpGb9XVVCRmYJjbTGtPq1bWrPVUuQ7L1yt5VCG+IcqGqEt&#10;Jj2FWoso2N7rv0I1WnoIUMWJhCaDqtJSpR6wm9n0XTevtXAq9YLkBHeiKfy/sPL58OKZLgt+xZkV&#10;DUr0OLBxReS0LuSIeXUvntoL7gnkr4CO7I2HNmHAdJVvCIvNsS4xfTwxrbrIJB5ef5kubm5QEIm+&#10;2RwtCiny8a7ch/ioIMURh6cQe53K0RL1aMnOjqZHtUlnk3SOnKHOnjPUedvr7ESke1Qcmaw9F0Jn&#10;DRzUBpI3vqscSzt7jb1EUSufF9ecjV0itkegQWlSY6fUeHjZnLFUxWJ2u0jjE8Do8kEbQ1UEv9ve&#10;G88OgoY3fQNNb2DOh7gWoe5xyTXAjB106qUhkbZQHlHwFjUuePi9F15xZr5ZHCl6HqPhR2M7Gj6a&#10;e0iPKBGEOTfdT+Edo/QFj6jsM4wDK/JRNOLghKWbFr7uI1SaFE0z1Fc0bHDKE13Di6RndLlPqPN/&#10;Y/UHAAD//wMAUEsDBBQABgAIAAAAIQBHYcbr3QAAAAoBAAAPAAAAZHJzL2Rvd25yZXYueG1sTI/B&#10;TsMwEETvSPyDtUjcqN2SEghxKoQoB6oeKHyAEy9JRLyObKcNf8/2BMeZfZqdKTezG8QRQ+w9aVgu&#10;FAikxtueWg2fH9ubexAxGbJm8IQafjDCprq8KE1h/Yne8XhIreAQioXR0KU0FlLGpkNn4sKPSHz7&#10;8sGZxDK00gZz4nA3yJVSd9KZnvhDZ0Z87rD5PkxOw7R92ds6uLdsF/J8d/vwuu/RaX19NT89gkg4&#10;pz8YzvW5OlTcqfYT2SgG1rlaMaphnfGEM7BUKgNRs7NWIKtS/p9Q/QIAAP//AwBQSwECLQAUAAYA&#10;CAAAACEAtoM4kv4AAADhAQAAEwAAAAAAAAAAAAAAAAAAAAAAW0NvbnRlbnRfVHlwZXNdLnhtbFBL&#10;AQItABQABgAIAAAAIQA4/SH/1gAAAJQBAAALAAAAAAAAAAAAAAAAAC8BAABfcmVscy8ucmVsc1BL&#10;AQItABQABgAIAAAAIQBGwyJ9IwIAAH8EAAAOAAAAAAAAAAAAAAAAAC4CAABkcnMvZTJvRG9jLnht&#10;bFBLAQItABQABgAIAAAAIQBHYcbr3QAAAAoBAAAPAAAAAAAAAAAAAAAAAH0EAABkcnMvZG93bnJl&#10;di54bWxQSwUGAAAAAAQABADzAAAAhwUAAAAA&#10;" path="m,l59064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C568D8" w:rsidRDefault="00C568D8">
      <w:pPr>
        <w:pStyle w:val="a3"/>
        <w:spacing w:before="17"/>
        <w:rPr>
          <w:sz w:val="20"/>
        </w:rPr>
      </w:pPr>
    </w:p>
    <w:p w:rsidR="00C568D8" w:rsidRDefault="00217724">
      <w:pPr>
        <w:spacing w:before="2"/>
        <w:ind w:left="850"/>
        <w:rPr>
          <w:sz w:val="20"/>
        </w:rPr>
      </w:pPr>
      <w:r>
        <w:rPr>
          <w:spacing w:val="-16"/>
          <w:sz w:val="20"/>
        </w:rPr>
        <w:t>(описание</w:t>
      </w:r>
      <w:r>
        <w:rPr>
          <w:spacing w:val="-36"/>
          <w:sz w:val="20"/>
        </w:rPr>
        <w:t xml:space="preserve"> </w:t>
      </w:r>
      <w:r>
        <w:rPr>
          <w:spacing w:val="-16"/>
          <w:sz w:val="20"/>
        </w:rPr>
        <w:t>обстоятельств,</w:t>
      </w:r>
      <w:r>
        <w:rPr>
          <w:spacing w:val="-35"/>
          <w:sz w:val="20"/>
        </w:rPr>
        <w:t xml:space="preserve"> </w:t>
      </w:r>
      <w:r>
        <w:rPr>
          <w:spacing w:val="-16"/>
          <w:sz w:val="20"/>
        </w:rPr>
        <w:t>при</w:t>
      </w:r>
      <w:r>
        <w:rPr>
          <w:spacing w:val="-35"/>
          <w:sz w:val="20"/>
        </w:rPr>
        <w:t xml:space="preserve"> </w:t>
      </w:r>
      <w:proofErr w:type="spellStart"/>
      <w:r>
        <w:rPr>
          <w:spacing w:val="-16"/>
          <w:sz w:val="20"/>
        </w:rPr>
        <w:t>которыхстало</w:t>
      </w:r>
      <w:proofErr w:type="spellEnd"/>
      <w:r>
        <w:rPr>
          <w:spacing w:val="-35"/>
          <w:sz w:val="20"/>
        </w:rPr>
        <w:t xml:space="preserve"> </w:t>
      </w:r>
      <w:r>
        <w:rPr>
          <w:spacing w:val="-16"/>
          <w:sz w:val="20"/>
        </w:rPr>
        <w:t>известно</w:t>
      </w:r>
      <w:r>
        <w:rPr>
          <w:spacing w:val="-35"/>
          <w:sz w:val="20"/>
        </w:rPr>
        <w:t xml:space="preserve"> </w:t>
      </w:r>
      <w:proofErr w:type="spellStart"/>
      <w:r>
        <w:rPr>
          <w:spacing w:val="-16"/>
          <w:sz w:val="20"/>
        </w:rPr>
        <w:t>ослучае</w:t>
      </w:r>
      <w:proofErr w:type="spellEnd"/>
      <w:r>
        <w:rPr>
          <w:spacing w:val="8"/>
          <w:sz w:val="20"/>
        </w:rPr>
        <w:t xml:space="preserve"> </w:t>
      </w:r>
      <w:proofErr w:type="spellStart"/>
      <w:r>
        <w:rPr>
          <w:spacing w:val="-16"/>
          <w:sz w:val="20"/>
        </w:rPr>
        <w:t>совершенногокоррупционного</w:t>
      </w:r>
      <w:proofErr w:type="spellEnd"/>
      <w:r>
        <w:rPr>
          <w:spacing w:val="-35"/>
          <w:sz w:val="20"/>
        </w:rPr>
        <w:t xml:space="preserve"> </w:t>
      </w:r>
      <w:r>
        <w:rPr>
          <w:spacing w:val="-16"/>
          <w:sz w:val="20"/>
        </w:rPr>
        <w:t>правонарушения)</w:t>
      </w:r>
    </w:p>
    <w:p w:rsidR="00C568D8" w:rsidRDefault="00217724">
      <w:pPr>
        <w:pStyle w:val="a3"/>
        <w:spacing w:before="1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171544</wp:posOffset>
                </wp:positionV>
                <wp:extent cx="59067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6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6770">
                              <a:moveTo>
                                <a:pt x="0" y="0"/>
                              </a:moveTo>
                              <a:lnTo>
                                <a:pt x="59064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B212E" id="Graphic 4" o:spid="_x0000_s1026" style="position:absolute;margin-left:85.1pt;margin-top:13.5pt;width:465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6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2/9IwIAAH8EAAAOAAAAZHJzL2Uyb0RvYy54bWysVE1v2zAMvQ/YfxB0X5wEadoacYqhQYsB&#10;RVegGXZWZDkWJkuaqMTuvx8p20na3Yb5IFDiEz/eo7y66xrDjiqAdrbgs8mUM2WlK7XdF/zH9uHL&#10;DWcQhS2FcVYV/E0Bv1t//rRqfa7mrnamVIFhEAt56wtex+jzLANZq0bAxHll0Vm50IiI27DPyiBa&#10;jN6YbD6dLrPWhdIHJxUAnm56J1+n+FWlZPxeVaAiMwXH2mJaQ1p3tGbrlcj3Qfhay6EM8Q9VNEJb&#10;THoKtRFRsEPQf4VqtAwOXBUn0jWZqyotVeoBu5lNP3TzWguvUi9IDvgTTfD/wsrn40tguiz4gjMr&#10;GpTocWBjQeS0HnLEvPqXQO2Bf3LyF6Aje+ehDQyYrgoNYbE51iWm305Mqy4yiYdXt9Pl9TUKItE3&#10;m6NFIUU+3pUHiI/KpTji+ASx16kcLVGPluzsaAZUm3Q2SefIGeocOEOdd73OXkS6R8WRydpzIXTW&#10;uKPauuSNHyrH0s5eYy9R1MpiecXZ2CViewQalCY1dkqNh5fNGUtVLGc3yzQ+4IwuH7QxVAWE/e7e&#10;BHYUNLzpG2h6B/MB4kZA3eOSa4AZO+jUS0Mi7Vz5hoK3qHHB4fdBBMWZ+WZxpOh5jEYYjd1ohGju&#10;XXpEiSDMue1+iuAZpS94RGWf3TiwIh9FIw5OWLpp3ddDdJUmRdMM9RUNG5zyRNfwIukZXe4T6vzf&#10;WP8BAAD//wMAUEsDBBQABgAIAAAAIQBlDtuf3AAAAAoBAAAPAAAAZHJzL2Rvd25yZXYueG1sTI/B&#10;TsMwEETvSPyDtUjcqN1QEQhxKoQoB6oeKHyAEy9JRLyObKcNf8/mBMeZfZqdKbezG8QJQ+w9aViv&#10;FAikxtueWg2fH7ubexAxGbJm8IQafjDCtrq8KE1h/Zne8XRMreAQioXR0KU0FlLGpkNn4sqPSHz7&#10;8sGZxDK00gZz5nA3yEypO+lMT/yhMyM+d9h8HyenYdq9HGwd3NtmH/J8f/vweujRaX19NT89gkg4&#10;pz8YlvpcHSruVPuJbBQD61xljGrIct60AGulNiDqxclAVqX8P6H6BQAA//8DAFBLAQItABQABgAI&#10;AAAAIQC2gziS/gAAAOEBAAATAAAAAAAAAAAAAAAAAAAAAABbQ29udGVudF9UeXBlc10ueG1sUEsB&#10;Ai0AFAAGAAgAAAAhADj9If/WAAAAlAEAAAsAAAAAAAAAAAAAAAAALwEAAF9yZWxzLy5yZWxzUEsB&#10;Ai0AFAAGAAgAAAAhADJHb/0jAgAAfwQAAA4AAAAAAAAAAAAAAAAALgIAAGRycy9lMm9Eb2MueG1s&#10;UEsBAi0AFAAGAAgAAAAhAGUO25/cAAAACgEAAA8AAAAAAAAAAAAAAAAAfQQAAGRycy9kb3ducmV2&#10;LnhtbFBLBQYAAAAABAAEAPMAAACGBQAAAAA=&#10;" path="m,l590646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345280</wp:posOffset>
                </wp:positionV>
                <wp:extent cx="59067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6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6770">
                              <a:moveTo>
                                <a:pt x="0" y="0"/>
                              </a:moveTo>
                              <a:lnTo>
                                <a:pt x="59064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9BE87" id="Graphic 5" o:spid="_x0000_s1026" style="position:absolute;margin-left:85.1pt;margin-top:27.2pt;width:465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6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r2OIwIAAH8EAAAOAAAAZHJzL2Uyb0RvYy54bWysVE1v2zAMvQ/YfxB0X5wES9oZcYqhQYsB&#10;RVegGXZWZDkWJkuaqMTOvx8p20na3Yb5IFDiEz/eo7y66xrDjiqAdrbgs8mUM2WlK7XdF/zH9uHT&#10;LWcQhS2FcVYV/KSA360/fli1PldzVztTqsAwiIW89QWvY/R5loGsVSNg4ryy6KxcaETEbdhnZRAt&#10;Rm9MNp9Ol1nrQumDkwoATze9k69T/KpSMn6vKlCRmYJjbTGtIa07WrP1SuT7IHyt5VCG+IcqGqEt&#10;Jj2H2ogo2CHov0I1WgYHrooT6ZrMVZWWKvWA3cym77p5rYVXqRckB/yZJvh/YeXz8SUwXRZ8wZkV&#10;DUr0OLCxIHJaDzliXv1LoPbAPzn5C9CRvfHQBgZMV4WGsNgc6xLTpzPTqotM4uHiy3R5c4OCSPTN&#10;5mhRSJGPd+UB4qNyKY44PkHsdSpHS9SjJTs7mgHVJp1N0jlyhjoHzlDnXa+zF5HuUXFksvZSCJ01&#10;7qi2Lnnju8qxtIvX2GsUtfJ5ieyNXSK2R6BBaVJj59R4eN2csVTFcna7TOMDzujyQRtDVUDY7+5N&#10;YEdBw5u+gaY3MB8gbgTUPS65Bpixg069NCTSzpUnFLxFjQsOvw8iKM7MN4sjRc9jNMJo7EYjRHPv&#10;0iNKBGHObfdTBM8ofcEjKvvsxoEV+SgacXDG0k3rvh6iqzQpmmaor2jY4JQnuoYXSc/oep9Ql//G&#10;+g8AAAD//wMAUEsDBBQABgAIAAAAIQDTqoih3QAAAAoBAAAPAAAAZHJzL2Rvd25yZXYueG1sTI/B&#10;TsMwEETvSPyDtUjcqN0SGghxKoQoB6oeKHyAEy9JRLyObKcNf8/2BLed3dHsm3Izu0EcMcTek4bl&#10;QoFAarztqdXw+bG9uQcRkyFrBk+o4QcjbKrLi9IU1p/oHY+H1AoOoVgYDV1KYyFlbDp0Ji78iMS3&#10;Lx+cSSxDK20wJw53g1wptZbO9MQfOjPic4fN92FyGqbty97Wwb1lu5Dnu9uH132PTuvrq/npEUTC&#10;Of2Z4YzP6FAxU+0nslEMrHO1YquGuywDcTYsleKpPm/WIKtS/q9Q/QIAAP//AwBQSwECLQAUAAYA&#10;CAAAACEAtoM4kv4AAADhAQAAEwAAAAAAAAAAAAAAAAAAAAAAW0NvbnRlbnRfVHlwZXNdLnhtbFBL&#10;AQItABQABgAIAAAAIQA4/SH/1gAAAJQBAAALAAAAAAAAAAAAAAAAAC8BAABfcmVscy8ucmVsc1BL&#10;AQItABQABgAIAAAAIQBVqr2OIwIAAH8EAAAOAAAAAAAAAAAAAAAAAC4CAABkcnMvZTJvRG9jLnht&#10;bFBLAQItABQABgAIAAAAIQDTqoih3QAAAAoBAAAPAAAAAAAAAAAAAAAAAH0EAABkcnMvZG93bnJl&#10;di54bWxQSwUGAAAAAAQABADzAAAAhwUAAAAA&#10;" path="m,l59064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C568D8" w:rsidRDefault="00C568D8">
      <w:pPr>
        <w:pStyle w:val="a3"/>
        <w:spacing w:before="14"/>
        <w:rPr>
          <w:sz w:val="20"/>
        </w:rPr>
      </w:pPr>
    </w:p>
    <w:p w:rsidR="00C568D8" w:rsidRDefault="00217724">
      <w:pPr>
        <w:spacing w:before="1"/>
        <w:ind w:left="22" w:right="67"/>
        <w:jc w:val="center"/>
        <w:rPr>
          <w:sz w:val="20"/>
        </w:rPr>
      </w:pPr>
      <w:r>
        <w:rPr>
          <w:spacing w:val="-18"/>
          <w:sz w:val="20"/>
        </w:rPr>
        <w:t>(дата,</w:t>
      </w:r>
      <w:r>
        <w:rPr>
          <w:spacing w:val="-25"/>
          <w:sz w:val="20"/>
        </w:rPr>
        <w:t xml:space="preserve"> </w:t>
      </w:r>
      <w:r>
        <w:rPr>
          <w:spacing w:val="-18"/>
          <w:sz w:val="20"/>
        </w:rPr>
        <w:t>место,</w:t>
      </w:r>
      <w:r>
        <w:rPr>
          <w:spacing w:val="-21"/>
          <w:sz w:val="20"/>
        </w:rPr>
        <w:t xml:space="preserve"> </w:t>
      </w:r>
      <w:r>
        <w:rPr>
          <w:spacing w:val="-18"/>
          <w:sz w:val="20"/>
        </w:rPr>
        <w:t>время,</w:t>
      </w:r>
      <w:r>
        <w:rPr>
          <w:spacing w:val="-24"/>
          <w:sz w:val="20"/>
        </w:rPr>
        <w:t xml:space="preserve"> </w:t>
      </w:r>
      <w:r>
        <w:rPr>
          <w:spacing w:val="-18"/>
          <w:sz w:val="20"/>
        </w:rPr>
        <w:t>другие</w:t>
      </w:r>
      <w:r>
        <w:rPr>
          <w:spacing w:val="-26"/>
          <w:sz w:val="20"/>
        </w:rPr>
        <w:t xml:space="preserve"> </w:t>
      </w:r>
      <w:r>
        <w:rPr>
          <w:spacing w:val="-18"/>
          <w:sz w:val="20"/>
        </w:rPr>
        <w:t>условия)</w:t>
      </w:r>
    </w:p>
    <w:p w:rsidR="00C568D8" w:rsidRDefault="00217724">
      <w:pPr>
        <w:pStyle w:val="a3"/>
        <w:spacing w:before="1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171797</wp:posOffset>
                </wp:positionV>
                <wp:extent cx="589597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975">
                              <a:moveTo>
                                <a:pt x="0" y="0"/>
                              </a:moveTo>
                              <a:lnTo>
                                <a:pt x="5895797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25C4" id="Graphic 6" o:spid="_x0000_s1026" style="position:absolute;margin-left:85.1pt;margin-top:13.55pt;width:464.2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5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bLJQIAAH8EAAAOAAAAZHJzL2Uyb0RvYy54bWysVE1v2zAMvQ/YfxB0X5wEyJcRpygatBhQ&#10;dAWaYWdFlmNjsqSRSuz8+1GynaTdbagPAiU+kXx8lNd3ba3ZSQFW1mR8Mhpzpoy0eWUOGf+5e/y2&#10;5Ay9MLnQ1qiMnxXyu83XL+vGpWpqS6tzBYyCGEwbl/HSe5cmCcpS1QJH1ilDzsJCLTxt4ZDkIBqK&#10;XutkOh7Pk8ZC7sBKhUin287JNzF+USjpfxQFKs90xqk2H1eI6z6syWYt0gMIV1ayL0P8RxW1qAwl&#10;vYTaCi/YEap/QtWVBIu28CNp68QWRSVV5EBsJuMPbN5K4VTkQs1Bd2kTfl5Y+XJ6BVblGZ9zZkRN&#10;Ej313ZiH5jQOU8K8uVcI9NA9W/kbyZG884QN9pi2gDpgiRxrY6fPl06r1jNJh7PlarZazDiT5JtM&#10;F1GIRKTDXXlE/6RsjCNOz+g7nfLBEuVgydYMJpDaQWcddfackc7AGem873R2wod7obhgsuZaSDir&#10;7UntbPT6D5VTaVevNreoQGWxWnA2sCRshyAjpKFedUZMTfYtOW1CFfPJch7HB62u8sdK61AFwmH/&#10;oIGdRBje+AUeFOEdzAH6rcCyw0VXD9Om16mTJoi0t/mZBG9I44zjn6MAxZn+bmikwvMYDBiM/WCA&#10;1w82PqLYIMq5a38JcCykz7gnZV/sMLAiHUQL1C/YcNPY+6O3RRUUjTPUVdRvaMojwf5Fhmd0u4+o&#10;639j8xcAAP//AwBQSwMEFAAGAAgAAAAhAEXYXg/gAAAACgEAAA8AAABkcnMvZG93bnJldi54bWxM&#10;j8FOwzAMhu9IvENkJC6IJSsaGaXphNAmVO0ADBDXrDFNReNUTbaVtyc9wfG3P/3+XKxG17EjDqH1&#10;pGA+E8CQam9aahS8v22ul8BC1GR05wkV/GCAVXl+Vujc+BO94nEXG5ZKKORagY2xzzkPtUWnw8z3&#10;SGn35QenY4pDw82gT6ncdTwT4pY73VK6YHWPjxbr793BKRifZfg065fFYlPJqnqy4upju1bq8mJ8&#10;uAcWcYx/MEz6SR3K5LT3BzKBdSlLkSVUQSbnwCZA3C0lsP00uQFeFvz/C+UvAAAA//8DAFBLAQIt&#10;ABQABgAIAAAAIQC2gziS/gAAAOEBAAATAAAAAAAAAAAAAAAAAAAAAABbQ29udGVudF9UeXBlc10u&#10;eG1sUEsBAi0AFAAGAAgAAAAhADj9If/WAAAAlAEAAAsAAAAAAAAAAAAAAAAALwEAAF9yZWxzLy5y&#10;ZWxzUEsBAi0AFAAGAAgAAAAhAIZPxsslAgAAfwQAAA4AAAAAAAAAAAAAAAAALgIAAGRycy9lMm9E&#10;b2MueG1sUEsBAi0AFAAGAAgAAAAhAEXYXg/gAAAACgEAAA8AAAAAAAAAAAAAAAAAfwQAAGRycy9k&#10;b3ducmV2LnhtbFBLBQYAAAAABAAEAPMAAACMBQAAAAA=&#10;" path="m,l5895797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347057</wp:posOffset>
                </wp:positionV>
                <wp:extent cx="59067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6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6770">
                              <a:moveTo>
                                <a:pt x="0" y="0"/>
                              </a:moveTo>
                              <a:lnTo>
                                <a:pt x="59064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2F0E6" id="Graphic 7" o:spid="_x0000_s1026" style="position:absolute;margin-left:85.1pt;margin-top:27.35pt;width:465.1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6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BhpIwIAAH8EAAAOAAAAZHJzL2Uyb0RvYy54bWysVE1v2zAMvQ/YfxB0X5wEa9IZcYqhQYsB&#10;RVegGXZWZDkWJouapMTOvx8p20na3Yb5IFDiEz/eo7y66xrDjsoHDbbgs8mUM2UllNruC/5j+/Dp&#10;lrMQhS2FAasKflKB360/fli1LldzqMGUyjMMYkPeuoLXMbo8y4KsVSPCBJyy6KzANyLi1u+z0osW&#10;ozcmm0+ni6wFXzoPUoWAp5veydcpflUpGb9XVVCRmYJjbTGtPq07WrP1SuR7L1yt5VCG+IcqGqEt&#10;Jj2H2ogo2MHrv0I1WnoIUMWJhCaDqtJSpR6wm9n0XTevtXAq9YLkBHemKfy/sPL5+OKZLgu+5MyK&#10;BiV6HNhYEjmtCzliXt2Lp/aCewL5K6Aje+OhTRgwXeUbwmJzrEtMn85Mqy4yiYc3X6aL5RIFkeib&#10;zdGikCIf78pDiI8KUhxxfAqx16kcLVGPluzsaHpUm3Q2SefIGersOUOdd73OTkS6R8WRydpLIXTW&#10;wFFtIXnju8qxtIvX2GsUtfJ5ccPZ2CViewQalCY1dk6Nh9fNGUtVLGa3izQ+AYwuH7QxVEXw+929&#10;8ewoaHjTN9D0BuZ8iBsR6h6XXAPM2EGnXhoSaQflCQVvUeOCh98H4RVn5pvFkaLnMRp+NHaj4aO5&#10;h/SIEkGYc9v9FN4xSl/wiMo+wziwIh9FIw7OWLpp4eshQqVJ0TRDfUXDBqc80TW8SHpG1/uEuvw3&#10;1n8AAAD//wMAUEsDBBQABgAIAAAAIQB9A3a43gAAAAoBAAAPAAAAZHJzL2Rvd25yZXYueG1sTI9B&#10;TsMwEEX3SL2DNUjsqN0SSBviVBWiXbTqgtIDOPGQRMTjyHbacHucFSz/zNOfN/lmNB27ovOtJQmL&#10;uQCGVFndUi3h8rl7XAHzQZFWnSWU8IMeNsXsLleZtjf6wOs51CyWkM+UhCaEPuPcVw0a5ee2R4q7&#10;L+uMCjG6mmunbrHcdHwpxAs3qqV4oVE9vjVYfZ8HI2HYvZ906cwhObo0PT6t96cWjZQP9+P2FVjA&#10;MfzBMOlHdSiiU2kH0p51MadiGVEJz0kKbAIWQiTAymmyBl7k/P8LxS8AAAD//wMAUEsBAi0AFAAG&#10;AAgAAAAhALaDOJL+AAAA4QEAABMAAAAAAAAAAAAAAAAAAAAAAFtDb250ZW50X1R5cGVzXS54bWxQ&#10;SwECLQAUAAYACAAAACEAOP0h/9YAAACUAQAACwAAAAAAAAAAAAAAAAAvAQAAX3JlbHMvLnJlbHNQ&#10;SwECLQAUAAYACAAAACEAm3AYaSMCAAB/BAAADgAAAAAAAAAAAAAAAAAuAgAAZHJzL2Uyb0RvYy54&#10;bWxQSwECLQAUAAYACAAAACEAfQN2uN4AAAAKAQAADwAAAAAAAAAAAAAAAAB9BAAAZHJzL2Rvd25y&#10;ZXYueG1sUEsFBgAAAAAEAAQA8wAAAIgFAAAAAA==&#10;" path="m,l59064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C568D8" w:rsidRDefault="00C568D8">
      <w:pPr>
        <w:pStyle w:val="a3"/>
        <w:spacing w:before="17"/>
        <w:rPr>
          <w:sz w:val="20"/>
        </w:rPr>
      </w:pPr>
    </w:p>
    <w:p w:rsidR="00C568D8" w:rsidRDefault="00217724">
      <w:pPr>
        <w:pStyle w:val="a3"/>
        <w:ind w:left="226"/>
      </w:pPr>
      <w:r>
        <w:rPr>
          <w:spacing w:val="-16"/>
        </w:rPr>
        <w:t>(</w:t>
      </w:r>
      <w:proofErr w:type="spellStart"/>
      <w:r>
        <w:rPr>
          <w:spacing w:val="-16"/>
        </w:rPr>
        <w:t>всеизвестные</w:t>
      </w:r>
      <w:proofErr w:type="spellEnd"/>
      <w:r>
        <w:rPr>
          <w:spacing w:val="-39"/>
        </w:rPr>
        <w:t xml:space="preserve"> </w:t>
      </w:r>
      <w:r>
        <w:rPr>
          <w:spacing w:val="-16"/>
        </w:rPr>
        <w:t>сведения</w:t>
      </w:r>
      <w:r>
        <w:rPr>
          <w:spacing w:val="-36"/>
        </w:rPr>
        <w:t xml:space="preserve"> </w:t>
      </w:r>
      <w:r>
        <w:rPr>
          <w:spacing w:val="-16"/>
        </w:rPr>
        <w:t>о</w:t>
      </w:r>
      <w:r>
        <w:rPr>
          <w:spacing w:val="-34"/>
        </w:rPr>
        <w:t xml:space="preserve"> </w:t>
      </w:r>
      <w:r>
        <w:rPr>
          <w:spacing w:val="-16"/>
        </w:rPr>
        <w:t>физическом</w:t>
      </w:r>
      <w:r>
        <w:rPr>
          <w:spacing w:val="-35"/>
        </w:rPr>
        <w:t xml:space="preserve"> </w:t>
      </w:r>
      <w:r>
        <w:rPr>
          <w:spacing w:val="-16"/>
        </w:rPr>
        <w:t>(юридическом)</w:t>
      </w:r>
      <w:r>
        <w:rPr>
          <w:spacing w:val="-37"/>
        </w:rPr>
        <w:t xml:space="preserve"> </w:t>
      </w:r>
      <w:r>
        <w:rPr>
          <w:spacing w:val="-16"/>
        </w:rPr>
        <w:t>лице,</w:t>
      </w:r>
      <w:r>
        <w:rPr>
          <w:spacing w:val="-34"/>
        </w:rPr>
        <w:t xml:space="preserve"> </w:t>
      </w:r>
      <w:r>
        <w:rPr>
          <w:spacing w:val="-16"/>
        </w:rPr>
        <w:t>совершившим</w:t>
      </w:r>
      <w:r>
        <w:rPr>
          <w:spacing w:val="5"/>
        </w:rPr>
        <w:t xml:space="preserve"> </w:t>
      </w:r>
      <w:r>
        <w:rPr>
          <w:spacing w:val="-16"/>
        </w:rPr>
        <w:t>коррупционное</w:t>
      </w:r>
      <w:r>
        <w:rPr>
          <w:spacing w:val="-36"/>
        </w:rPr>
        <w:t xml:space="preserve"> </w:t>
      </w:r>
      <w:r>
        <w:rPr>
          <w:spacing w:val="-16"/>
        </w:rPr>
        <w:t>нарушение)</w:t>
      </w:r>
    </w:p>
    <w:p w:rsidR="00C568D8" w:rsidRDefault="00C568D8">
      <w:pPr>
        <w:pStyle w:val="a3"/>
        <w:rPr>
          <w:sz w:val="20"/>
        </w:rPr>
      </w:pPr>
    </w:p>
    <w:p w:rsidR="00C568D8" w:rsidRDefault="00217724">
      <w:pPr>
        <w:pStyle w:val="a3"/>
        <w:spacing w:before="6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201404</wp:posOffset>
                </wp:positionV>
                <wp:extent cx="22098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ADD1A" id="Graphic 8" o:spid="_x0000_s1026" style="position:absolute;margin-left:85.1pt;margin-top:15.85pt;width:174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iRDIAIAAH8EAAAOAAAAZHJzL2Uyb0RvYy54bWysVMFu2zAMvQ/YPwi6L3ZyyDIjTjE0aDGg&#10;6Ao0w86KLMfCZEkjldj5+1GynaTdbZgPAiU+kXx8lNd3fWvYSQFqZ0s+n+WcKStdpe2h5D92D59W&#10;nGEQthLGWVXys0J+t/n4Yd35Qi1c40ylgFEQi0XnS96E4IssQ9moVuDMeWXJWTtoRaAtHLIKREfR&#10;W5Mt8nyZdQ4qD04qRDrdDk6+SfHrWsnwva5RBWZKTrWFtEJa93HNNmtRHED4RsuxDPEPVbRCW0p6&#10;CbUVQbAj6L9CtVqCQ1eHmXRt5upaS5U4EJt5/o7NayO8SlyoOegvbcL/F1Y+n16A6arkJJQVLUn0&#10;OHZjFZvTeSwI8+pfINJD/+TkLyRH9sYTNzhi+hraiCVyrE+dPl86rfrAJB0uFvmXVU6CSPLNF5+T&#10;EJkoprvyiOFRuRRHnJ4wDDpVkyWayZK9nUwgtaPOJukcOCOdgTPSeT/o7EWI92Jx0WTdtZB41rqT&#10;2rnkDe8qp9KuXmNvURcqE0vCDggyYhrq1WCk1GTfkjM2VrGcr5ZpfNAZXT1oY2IVCIf9vQF2EnF4&#10;0xd5UIQ3MA8YtgKbAZdcI8zYUadBmijS3lVnErwjjUuOv48CFGfmm6WRis9jMmAy9pMBwdy79IhS&#10;gyjnrv8pwLOYvuSBlH1208CKYhItUr9g403rvh6Dq3VUNM3QUNG4oSlPBMcXGZ/R7T6hrv+NzR8A&#10;AAD//wMAUEsDBBQABgAIAAAAIQB6f9pL3QAAAAkBAAAPAAAAZHJzL2Rvd25yZXYueG1sTI/NTsMw&#10;EITvSLyDtUjcqJPykxDiVBUSCKReKH0Ax978qPE6it02fXu2J3qc2U+zM+VqdoM44hR6TwrSRQIC&#10;yXjbU6tg9/vxkIMIUZPVgydUcMYAq+r2ptSF9Sf6weM2toJDKBRaQRfjWEgZTIdOh4UfkfjW+Mnp&#10;yHJqpZ30icPdIJdJ8iKd7ok/dHrE9w7NfntwCtYuzTZPzZzU5qv5HHfnjfne50rd383rNxAR5/gP&#10;w6U+V4eKO9X+QDaIgXWWLBlV8JhmIBh4TnM26ovxCrIq5fWC6g8AAP//AwBQSwECLQAUAAYACAAA&#10;ACEAtoM4kv4AAADhAQAAEwAAAAAAAAAAAAAAAAAAAAAAW0NvbnRlbnRfVHlwZXNdLnhtbFBLAQIt&#10;ABQABgAIAAAAIQA4/SH/1gAAAJQBAAALAAAAAAAAAAAAAAAAAC8BAABfcmVscy8ucmVsc1BLAQIt&#10;ABQABgAIAAAAIQA7iiRDIAIAAH8EAAAOAAAAAAAAAAAAAAAAAC4CAABkcnMvZTJvRG9jLnhtbFBL&#10;AQItABQABgAIAAAAIQB6f9pL3QAAAAkBAAAPAAAAAAAAAAAAAAAAAHoEAABkcnMvZG93bnJldi54&#10;bWxQSwUGAAAAAAQABADzAAAAhAUAAAAA&#10;" path="m,l22098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4700904</wp:posOffset>
                </wp:positionH>
                <wp:positionV relativeFrom="paragraph">
                  <wp:posOffset>201404</wp:posOffset>
                </wp:positionV>
                <wp:extent cx="685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">
                              <a:moveTo>
                                <a:pt x="0" y="0"/>
                              </a:moveTo>
                              <a:lnTo>
                                <a:pt x="685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C6043" id="Graphic 9" o:spid="_x0000_s1026" style="position:absolute;margin-left:370.15pt;margin-top:15.85pt;width:54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XueHwIAAHwEAAAOAAAAZHJzL2Uyb0RvYy54bWysVMFu2zAMvQ/YPwi6L04CLEuNOMXQoMWA&#10;oivQDDsrshwbk0WNVOLk70fJdpp2t2E+CJT4RPLxUV7dnlorjgapAVfI2WQqhXEaysbtC/lje/9p&#10;KQUF5UplwZlCng3J2/XHD6vO52YONdjSoOAgjvLOF7IOwedZRro2raIJeOPYWQG2KvAW91mJquPo&#10;rc3m0+ki6wBLj6ANEZ9ueqdcp/hVZXT4XlVkgrCF5NpCWjGtu7hm65XK96h83eihDPUPVbSqcZz0&#10;EmqjghIHbP4K1TYagaAKEw1tBlXVaJM4MJvZ9B2bl1p5k7hwc8hf2kT/L6x+Oj6jaMpC3kjhVMsS&#10;PQzduInN6TzljHnxzxjpkX8E/YvYkb3xxA0NmFOFbcQyOXFKnT5fOm1OQWg+XCw/L6esh2bXbP4l&#10;6ZCpfLyqDxQeDKQw6vhIoZepHC1Vj5Y+udFEFjvKbJPMQQqWGaVgmXe9zF6FeC/WFk3RXeqIRy0c&#10;zRaSM7yrmyt79Vp3jRqJjBQZ2gPYiEm4Ub2RErN9Tc26VMNsuUizQ2Cb8r6xNhZBuN/dWRRHFSc3&#10;fZEFR3gD80hho6jucck1wKwbROp1iQrtoDyz2h0LXEj6fVBopLDfHM9TfBujgaOxGw0M9g7SC0r9&#10;4Zzb00+FXsT0hQws6xOM06ryUbJI/YKNNx18PQSomqhnGqC+omHDI54IDs8xvqHrfUK9/jTWfwAA&#10;AP//AwBQSwMEFAAGAAgAAAAhAIPhD1zbAAAACQEAAA8AAABkcnMvZG93bnJldi54bWxMj8FOwzAM&#10;hu9IvENkJC5oS8smVkrTCU3bHQrsnDamrWicKsm68vZ4J3b071+fPxfb2Q5iQh96RwrSZQICqXGm&#10;p1bB58dhkYEIUZPRgyNU8IsBtuXtTaFz4870jlMVW8EQCrlW0MU45lKGpkOrw9KNSLz7dt7qyKNv&#10;pfH6zHA7yMckeZJW98QXOj3irsPmpzpZBZuqfthNTqdE5jjua3/Yv8kvpe7v5tcXEBHn+F+Giz6r&#10;Q8lOtTuRCWJgxjpZcVXBKt2A4EK2zjioL8EzyLKQ1x+UfwAAAP//AwBQSwECLQAUAAYACAAAACEA&#10;toM4kv4AAADhAQAAEwAAAAAAAAAAAAAAAAAAAAAAW0NvbnRlbnRfVHlwZXNdLnhtbFBLAQItABQA&#10;BgAIAAAAIQA4/SH/1gAAAJQBAAALAAAAAAAAAAAAAAAAAC8BAABfcmVscy8ucmVsc1BLAQItABQA&#10;BgAIAAAAIQBqaXueHwIAAHwEAAAOAAAAAAAAAAAAAAAAAC4CAABkcnMvZTJvRG9jLnhtbFBLAQIt&#10;ABQABgAIAAAAIQCD4Q9c2wAAAAkBAAAPAAAAAAAAAAAAAAAAAHkEAABkcnMvZG93bnJldi54bWxQ&#10;SwUGAAAAAAQABADzAAAAgQUAAAAA&#10;" path="m,l685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C568D8" w:rsidRDefault="00217724">
      <w:pPr>
        <w:pStyle w:val="a3"/>
        <w:tabs>
          <w:tab w:val="left" w:pos="8287"/>
        </w:tabs>
        <w:ind w:left="102"/>
      </w:pPr>
      <w:r>
        <w:rPr>
          <w:spacing w:val="-2"/>
        </w:rPr>
        <w:t>(дата</w:t>
      </w:r>
      <w:r>
        <w:tab/>
      </w:r>
      <w:r>
        <w:rPr>
          <w:spacing w:val="-2"/>
        </w:rPr>
        <w:t>заполнения</w:t>
      </w:r>
    </w:p>
    <w:p w:rsidR="00C568D8" w:rsidRDefault="00217724">
      <w:pPr>
        <w:pStyle w:val="a3"/>
        <w:tabs>
          <w:tab w:val="left" w:pos="7389"/>
        </w:tabs>
        <w:ind w:left="102"/>
      </w:pPr>
      <w:r>
        <w:rPr>
          <w:spacing w:val="-2"/>
        </w:rPr>
        <w:t>уведомления)</w:t>
      </w:r>
      <w:r>
        <w:tab/>
      </w:r>
      <w:r>
        <w:rPr>
          <w:spacing w:val="-2"/>
        </w:rPr>
        <w:t>(подпись)</w:t>
      </w:r>
    </w:p>
    <w:p w:rsidR="00C568D8" w:rsidRDefault="00C568D8">
      <w:pPr>
        <w:pStyle w:val="a3"/>
      </w:pPr>
    </w:p>
    <w:p w:rsidR="00C568D8" w:rsidRDefault="00217724">
      <w:pPr>
        <w:pStyle w:val="a3"/>
        <w:tabs>
          <w:tab w:val="left" w:pos="4492"/>
          <w:tab w:val="left" w:pos="5572"/>
        </w:tabs>
        <w:ind w:left="102" w:right="3408"/>
      </w:pPr>
      <w:r>
        <w:t xml:space="preserve">Уведомление зарегистрировано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</w:t>
      </w:r>
      <w:r>
        <w:t>»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spacing w:val="80"/>
          <w:w w:val="150"/>
          <w:u w:val="single"/>
        </w:rPr>
        <w:t xml:space="preserve"> </w:t>
      </w:r>
      <w:r>
        <w:t xml:space="preserve">г. Регистрационный № </w:t>
      </w:r>
      <w:r>
        <w:rPr>
          <w:u w:val="single"/>
        </w:rPr>
        <w:tab/>
      </w:r>
    </w:p>
    <w:p w:rsidR="00C568D8" w:rsidRDefault="00217724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172494</wp:posOffset>
                </wp:positionV>
                <wp:extent cx="28956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429EC" id="Graphic 10" o:spid="_x0000_s1026" style="position:absolute;margin-left:85.1pt;margin-top:13.6pt;width:228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S66IQIAAIEEAAAOAAAAZHJzL2Uyb0RvYy54bWysVMFu2zAMvQ/YPwi6L04CLO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ErWjtvjVMsa&#10;PQzt4BNuT+cpZ9SLf8ZIkPwj6F/EjuyNJ25owBwrbCOW6Ylj6vXp3GtzDELz4fzm6+fFlHNq9s3m&#10;X1KuTOXjXb2n8GAgxVGHRwq9UuVoqXq09NGNJrLeUWmblA5SsNIoBSu97ZX2KsR7sbhoiu5SSDxr&#10;4WA2kLzhXeVc2sVr3TXqTGVkydgewUZMw73qjZSa7Wty1sUqFrObRRogAtuU9421sQrC3fbOojio&#10;OL7pizw4whuYRwprRXWPS64BZt2gUy9NFGkL5Ykl71jkQtLvvUIjhf3ueKjiAxkNHI3taGCwd5Ce&#10;UWoQ59wcfyr0IqYvZGBln2AcWZWPokXqZ2y86eDbPkDVREXTDPUVDRue80RweJPxIV3vE+ry51j9&#10;AQAA//8DAFBLAwQUAAYACAAAACEAONYJ998AAAAJAQAADwAAAGRycy9kb3ducmV2LnhtbEyPQU/D&#10;MAyF70j8h8hIXBBLqdCGStOpgAAJDoyBdnYbr61onKrJtsKvxzvByX720/PnfDm5Xu1pDJ1nA1ez&#10;BBRx7W3HjYHPj8fLG1AhIlvsPZOBbwqwLE5PcsysP/A77dexURLCIUMDbYxDpnWoW3IYZn4glt3W&#10;jw6jyLHRdsSDhLtep0ky1w47lgstDnTfUv213jkDq7KsnuuX7YX+uXvFh6dpY99WG2POz6byFlSk&#10;Kf6Z4Ygv6FAIU+V3bIPqRS+SVKwG0oVUMczTuTTVcXANusj1/w+KXwAAAP//AwBQSwECLQAUAAYA&#10;CAAAACEAtoM4kv4AAADhAQAAEwAAAAAAAAAAAAAAAAAAAAAAW0NvbnRlbnRfVHlwZXNdLnhtbFBL&#10;AQItABQABgAIAAAAIQA4/SH/1gAAAJQBAAALAAAAAAAAAAAAAAAAAC8BAABfcmVscy8ucmVsc1BL&#10;AQItABQABgAIAAAAIQCQ0S66IQIAAIEEAAAOAAAAAAAAAAAAAAAAAC4CAABkcnMvZTJvRG9jLnht&#10;bFBLAQItABQABgAIAAAAIQA41gn33wAAAAkBAAAPAAAAAAAAAAAAAAAAAHsEAABkcnMvZG93bnJl&#10;di54bWxQSwUGAAAAAAQABADzAAAAhwUAAAAA&#10;" path="m,l2895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C568D8" w:rsidRDefault="00217724">
      <w:pPr>
        <w:pStyle w:val="a3"/>
        <w:ind w:left="810"/>
      </w:pPr>
      <w:r>
        <w:t>(подпись,</w:t>
      </w:r>
      <w:r>
        <w:rPr>
          <w:spacing w:val="-5"/>
        </w:rPr>
        <w:t xml:space="preserve"> </w:t>
      </w:r>
      <w:r>
        <w:t>ФИО,</w:t>
      </w:r>
      <w:r>
        <w:rPr>
          <w:spacing w:val="-5"/>
        </w:rPr>
        <w:t xml:space="preserve"> </w:t>
      </w:r>
      <w:r>
        <w:t>должность</w:t>
      </w:r>
      <w:r>
        <w:rPr>
          <w:spacing w:val="-3"/>
        </w:rPr>
        <w:t xml:space="preserve"> </w:t>
      </w:r>
      <w:r>
        <w:rPr>
          <w:spacing w:val="-2"/>
        </w:rPr>
        <w:t>специалиста)</w:t>
      </w:r>
    </w:p>
    <w:sectPr w:rsidR="00C568D8">
      <w:type w:val="continuous"/>
      <w:pgSz w:w="11910" w:h="16840"/>
      <w:pgMar w:top="132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68D8"/>
    <w:rsid w:val="00217724"/>
    <w:rsid w:val="00C5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2C5F2"/>
  <w15:docId w15:val="{48101A2A-995B-447F-A5D2-E52057BC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" w:right="6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lazo9_fomina</dc:creator>
  <cp:lastModifiedBy>VIPNET</cp:lastModifiedBy>
  <cp:revision>3</cp:revision>
  <dcterms:created xsi:type="dcterms:W3CDTF">2024-03-26T07:35:00Z</dcterms:created>
  <dcterms:modified xsi:type="dcterms:W3CDTF">2024-03-26T07:23:00Z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2024-03-26T00:00:00Z</vt:filetime>
  </property>
  <property fmtid="{D5CDD505-2E9C-101B-9397-08002B2CF9AE}" pid="5" name="Producer">
    <vt:lpwstr>ABBYY FineReader PDF 15</vt:lpwstr>
  </property>
</Properties>
</file>